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475" w:rsidRPr="00454A50" w:rsidRDefault="006F4475" w:rsidP="006F44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50">
        <w:rPr>
          <w:rFonts w:ascii="Times New Roman" w:hAnsi="Times New Roman"/>
          <w:b/>
          <w:sz w:val="28"/>
          <w:szCs w:val="28"/>
        </w:rPr>
        <w:t xml:space="preserve">     LỊCH BÁO GIẢNG TUẦN 25</w:t>
      </w:r>
    </w:p>
    <w:p w:rsidR="006F4475" w:rsidRPr="00454A50" w:rsidRDefault="006F4475" w:rsidP="006F447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54A50">
        <w:rPr>
          <w:rFonts w:ascii="Times New Roman" w:hAnsi="Times New Roman"/>
          <w:sz w:val="28"/>
          <w:szCs w:val="28"/>
        </w:rPr>
        <w:t xml:space="preserve">(Từ ngày </w:t>
      </w:r>
      <w:r>
        <w:rPr>
          <w:rFonts w:ascii="Times New Roman" w:hAnsi="Times New Roman"/>
          <w:sz w:val="28"/>
          <w:szCs w:val="28"/>
        </w:rPr>
        <w:t>4/</w:t>
      </w:r>
      <w:r w:rsidRPr="00454A50">
        <w:rPr>
          <w:rFonts w:ascii="Times New Roman" w:hAnsi="Times New Roman"/>
          <w:sz w:val="28"/>
          <w:szCs w:val="28"/>
        </w:rPr>
        <w:t>3/202</w:t>
      </w:r>
      <w:r>
        <w:rPr>
          <w:rFonts w:ascii="Times New Roman" w:hAnsi="Times New Roman"/>
          <w:sz w:val="28"/>
          <w:szCs w:val="28"/>
        </w:rPr>
        <w:t>4</w:t>
      </w:r>
      <w:r w:rsidRPr="00454A50">
        <w:rPr>
          <w:rFonts w:ascii="Times New Roman" w:hAnsi="Times New Roman"/>
          <w:sz w:val="28"/>
          <w:szCs w:val="28"/>
        </w:rPr>
        <w:t xml:space="preserve"> đến </w:t>
      </w:r>
      <w:r>
        <w:rPr>
          <w:rFonts w:ascii="Times New Roman" w:hAnsi="Times New Roman"/>
          <w:sz w:val="28"/>
          <w:szCs w:val="28"/>
        </w:rPr>
        <w:t>8/</w:t>
      </w:r>
      <w:r w:rsidRPr="00454A50">
        <w:rPr>
          <w:rFonts w:ascii="Times New Roman" w:hAnsi="Times New Roman"/>
          <w:sz w:val="28"/>
          <w:szCs w:val="28"/>
        </w:rPr>
        <w:t>3/202</w:t>
      </w:r>
      <w:r>
        <w:rPr>
          <w:rFonts w:ascii="Times New Roman" w:hAnsi="Times New Roman"/>
          <w:sz w:val="28"/>
          <w:szCs w:val="28"/>
        </w:rPr>
        <w:t>4</w:t>
      </w:r>
      <w:r w:rsidRPr="00454A50">
        <w:rPr>
          <w:rFonts w:ascii="Times New Roman" w:hAnsi="Times New Roman"/>
          <w:sz w:val="28"/>
          <w:szCs w:val="28"/>
        </w:rPr>
        <w:t>)</w:t>
      </w:r>
    </w:p>
    <w:p w:rsidR="006F4475" w:rsidRPr="00454A50" w:rsidRDefault="006F4475" w:rsidP="006F44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50">
        <w:rPr>
          <w:rFonts w:ascii="Times New Roman" w:hAnsi="Times New Roman"/>
          <w:b/>
          <w:sz w:val="28"/>
          <w:szCs w:val="28"/>
        </w:rPr>
        <w:t xml:space="preserve">   </w:t>
      </w:r>
      <w:r w:rsidRPr="00454A50">
        <w:rPr>
          <w:rFonts w:ascii="Times New Roman" w:hAnsi="Times New Roman"/>
          <w:b/>
          <w:sz w:val="28"/>
          <w:szCs w:val="28"/>
          <w:u w:val="single"/>
        </w:rPr>
        <w:t>Cách ngôn</w:t>
      </w:r>
      <w:r w:rsidRPr="00454A50">
        <w:rPr>
          <w:rFonts w:ascii="Times New Roman" w:hAnsi="Times New Roman"/>
          <w:b/>
          <w:sz w:val="28"/>
          <w:szCs w:val="28"/>
        </w:rPr>
        <w:t xml:space="preserve"> : Dù ai nói ngả nói nghiêng</w:t>
      </w:r>
    </w:p>
    <w:p w:rsidR="006F4475" w:rsidRPr="00454A50" w:rsidRDefault="006F4475" w:rsidP="006F44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50">
        <w:rPr>
          <w:rFonts w:ascii="Times New Roman" w:hAnsi="Times New Roman"/>
          <w:b/>
          <w:sz w:val="28"/>
          <w:szCs w:val="28"/>
        </w:rPr>
        <w:t xml:space="preserve">                          Lòng ta vẫn vững như kiềng ba chân.</w:t>
      </w:r>
    </w:p>
    <w:p w:rsidR="006F4475" w:rsidRPr="00454A50" w:rsidRDefault="006F4475" w:rsidP="006F44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32"/>
        <w:gridCol w:w="719"/>
        <w:gridCol w:w="1156"/>
        <w:gridCol w:w="6480"/>
      </w:tblGrid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Thứ</w:t>
            </w: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Buổi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1156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Môn</w:t>
            </w:r>
          </w:p>
        </w:tc>
        <w:tc>
          <w:tcPr>
            <w:tcW w:w="6480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Tên bài giảng</w:t>
            </w:r>
          </w:p>
        </w:tc>
      </w:tr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 xml:space="preserve">    2</w:t>
            </w:r>
          </w:p>
          <w:p w:rsidR="006F4475" w:rsidRPr="00454A50" w:rsidRDefault="006F4475" w:rsidP="004400D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(</w:t>
            </w:r>
            <w:r w:rsidR="004400DB">
              <w:rPr>
                <w:rFonts w:ascii="Times New Roman" w:hAnsi="Times New Roman"/>
                <w:sz w:val="28"/>
                <w:szCs w:val="28"/>
              </w:rPr>
              <w:t>4</w:t>
            </w:r>
            <w:r w:rsidRPr="00454A50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HĐTN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480" w:type="dxa"/>
            <w:shd w:val="clear" w:color="auto" w:fill="auto"/>
          </w:tcPr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Chaò cờ đầu tuần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28: Luyện tập chung(T1)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1: Rửa tay trước khi ăn (T1)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1: Rửa tay trước khi ăn (T2)</w:t>
            </w:r>
          </w:p>
        </w:tc>
      </w:tr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6F4475" w:rsidRPr="00454A50" w:rsidRDefault="006F4475" w:rsidP="00972D37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6F4475" w:rsidRDefault="006F4475" w:rsidP="00972D37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6F4475" w:rsidRPr="00454A50" w:rsidRDefault="00927BA7" w:rsidP="00972D37">
            <w:pPr>
              <w:spacing w:after="0"/>
              <w:ind w:left="720" w:hanging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ĐS</w:t>
            </w:r>
          </w:p>
        </w:tc>
        <w:tc>
          <w:tcPr>
            <w:tcW w:w="6480" w:type="dxa"/>
            <w:shd w:val="clear" w:color="auto" w:fill="auto"/>
          </w:tcPr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1: Rửa tay trước khi ăn (T3)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1: Rửa tay trước khi ăn (T4)</w:t>
            </w:r>
          </w:p>
          <w:p w:rsidR="006F4475" w:rsidRPr="00454A50" w:rsidRDefault="00927BA7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Đọc sách tại thư viện</w:t>
            </w:r>
          </w:p>
        </w:tc>
      </w:tr>
      <w:tr w:rsidR="006F4475" w:rsidRPr="00454A50" w:rsidTr="00972D37">
        <w:trPr>
          <w:trHeight w:val="908"/>
        </w:trPr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6F4475" w:rsidRPr="00454A50" w:rsidRDefault="006F4475" w:rsidP="004400D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(</w:t>
            </w:r>
            <w:r w:rsidR="004400DB">
              <w:rPr>
                <w:rFonts w:ascii="Times New Roman" w:hAnsi="Times New Roman"/>
                <w:sz w:val="28"/>
                <w:szCs w:val="28"/>
              </w:rPr>
              <w:t>5</w:t>
            </w:r>
            <w:r w:rsidRPr="00454A50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475" w:rsidRPr="00454A50" w:rsidTr="00972D37">
        <w:trPr>
          <w:trHeight w:val="1052"/>
        </w:trPr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  <w:r w:rsidRPr="00454A50">
              <w:rPr>
                <w:rFonts w:ascii="Times New Roman" w:hAnsi="Times New Roman"/>
                <w:sz w:val="28"/>
                <w:szCs w:val="28"/>
              </w:rPr>
              <w:br/>
              <w:t>TV</w:t>
            </w:r>
            <w:r w:rsidRPr="00454A50">
              <w:rPr>
                <w:rFonts w:ascii="Times New Roman" w:hAnsi="Times New Roman"/>
                <w:sz w:val="28"/>
                <w:szCs w:val="28"/>
              </w:rPr>
              <w:br/>
              <w:t>HĐTN</w:t>
            </w:r>
          </w:p>
        </w:tc>
        <w:tc>
          <w:tcPr>
            <w:tcW w:w="6480" w:type="dxa"/>
            <w:shd w:val="clear" w:color="auto" w:fill="auto"/>
          </w:tcPr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2: Lời chào (T1)</w:t>
            </w:r>
          </w:p>
          <w:p w:rsidR="006F4475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2: Lời chào (T2)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17:  Hàng xóm nhà em</w:t>
            </w:r>
            <w:r>
              <w:rPr>
                <w:rFonts w:ascii="Times New Roman" w:hAnsi="Times New Roman"/>
                <w:sz w:val="28"/>
                <w:szCs w:val="28"/>
              </w:rPr>
              <w:t>(T1)</w:t>
            </w:r>
          </w:p>
        </w:tc>
      </w:tr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6F4475" w:rsidRPr="00454A50" w:rsidRDefault="006F4475" w:rsidP="004400DB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4400DB">
              <w:rPr>
                <w:rFonts w:ascii="Times New Roman" w:hAnsi="Times New Roman"/>
                <w:sz w:val="28"/>
                <w:szCs w:val="28"/>
              </w:rPr>
              <w:t>6</w:t>
            </w: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r w:rsidRPr="00454A50"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</w:p>
        </w:tc>
        <w:tc>
          <w:tcPr>
            <w:tcW w:w="6480" w:type="dxa"/>
            <w:shd w:val="clear" w:color="auto" w:fill="auto"/>
          </w:tcPr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3: Khi mẹ vắng nhà (T1)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3: Khi mẹ vắng nhà (T2)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6F4475" w:rsidRPr="00454A50" w:rsidRDefault="006F4475" w:rsidP="004400D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(</w:t>
            </w:r>
            <w:r w:rsidR="004400DB">
              <w:rPr>
                <w:rFonts w:ascii="Times New Roman" w:hAnsi="Times New Roman"/>
                <w:sz w:val="28"/>
                <w:szCs w:val="28"/>
              </w:rPr>
              <w:t>7</w:t>
            </w:r>
            <w:r w:rsidRPr="00454A50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927BA7" w:rsidRPr="00454A50" w:rsidRDefault="00927BA7" w:rsidP="00927B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6F4475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  <w:r w:rsidRPr="00454A50">
              <w:rPr>
                <w:rFonts w:ascii="Times New Roman" w:hAnsi="Times New Roman"/>
                <w:sz w:val="28"/>
                <w:szCs w:val="28"/>
              </w:rPr>
              <w:br/>
              <w:t>TV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LTV</w:t>
            </w:r>
          </w:p>
        </w:tc>
        <w:tc>
          <w:tcPr>
            <w:tcW w:w="6480" w:type="dxa"/>
            <w:shd w:val="clear" w:color="auto" w:fill="auto"/>
          </w:tcPr>
          <w:p w:rsidR="00927BA7" w:rsidRPr="00454A50" w:rsidRDefault="00927BA7" w:rsidP="00927B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28: Luyện tập chung(T2)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3: Khi mẹ vắng nhà (T3)</w:t>
            </w:r>
          </w:p>
          <w:p w:rsidR="006F4475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Bài 3: Khi mẹ vắng nhà (T4)</w:t>
            </w:r>
          </w:p>
          <w:p w:rsidR="006F4475" w:rsidRPr="00454A50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đọc, viết</w:t>
            </w:r>
          </w:p>
        </w:tc>
      </w:tr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6F4475" w:rsidRDefault="00927BA7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</w:t>
            </w:r>
          </w:p>
          <w:p w:rsidR="006F4475" w:rsidRPr="00454A50" w:rsidRDefault="006F4475" w:rsidP="00927B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LTV</w:t>
            </w:r>
            <w:r w:rsidR="00927BA7" w:rsidRPr="00454A50">
              <w:rPr>
                <w:rFonts w:ascii="Times New Roman" w:hAnsi="Times New Roman"/>
                <w:sz w:val="28"/>
                <w:szCs w:val="28"/>
              </w:rPr>
              <w:t xml:space="preserve"> HĐTN</w:t>
            </w:r>
          </w:p>
        </w:tc>
        <w:tc>
          <w:tcPr>
            <w:tcW w:w="6480" w:type="dxa"/>
            <w:shd w:val="clear" w:color="auto" w:fill="auto"/>
          </w:tcPr>
          <w:p w:rsidR="006F4475" w:rsidRDefault="00927BA7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  <w:p w:rsidR="00927BA7" w:rsidRDefault="006F4475" w:rsidP="00927B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đọc, viết</w:t>
            </w:r>
          </w:p>
          <w:p w:rsidR="006F4475" w:rsidRPr="00454A50" w:rsidRDefault="00927BA7" w:rsidP="00927B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 xml:space="preserve"> Sinh hoạt lớp</w:t>
            </w:r>
          </w:p>
        </w:tc>
      </w:tr>
      <w:tr w:rsidR="006F4475" w:rsidRPr="00454A50" w:rsidTr="00972D37">
        <w:tc>
          <w:tcPr>
            <w:tcW w:w="901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  <w:p w:rsidR="006F4475" w:rsidRPr="00454A50" w:rsidRDefault="006F4475" w:rsidP="004400DB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(</w:t>
            </w:r>
            <w:r w:rsidR="004400DB">
              <w:rPr>
                <w:rFonts w:ascii="Times New Roman" w:hAnsi="Times New Roman"/>
                <w:sz w:val="28"/>
                <w:szCs w:val="28"/>
              </w:rPr>
              <w:t>8</w:t>
            </w:r>
            <w:r w:rsidRPr="00454A50">
              <w:rPr>
                <w:rFonts w:ascii="Times New Roman" w:hAnsi="Times New Roman"/>
                <w:sz w:val="28"/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50">
              <w:rPr>
                <w:rFonts w:ascii="Times New Roman" w:hAnsi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8B5314" w:rsidRPr="00454A50" w:rsidRDefault="008B5314" w:rsidP="008B531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</w:t>
            </w:r>
          </w:p>
          <w:p w:rsidR="006F4475" w:rsidRDefault="00927BA7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6F4475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TV</w:t>
            </w:r>
          </w:p>
          <w:p w:rsidR="00927BA7" w:rsidRDefault="00927BA7" w:rsidP="00927BA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>TN-XH</w:t>
            </w:r>
          </w:p>
          <w:p w:rsidR="006F4475" w:rsidRPr="00454A50" w:rsidRDefault="006F4475" w:rsidP="00972D3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927BA7" w:rsidRDefault="008B5314" w:rsidP="00927B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  <w:r w:rsidRPr="00454A50">
              <w:rPr>
                <w:rFonts w:ascii="Times New Roman" w:hAnsi="Times New Roman"/>
                <w:sz w:val="28"/>
                <w:szCs w:val="28"/>
              </w:rPr>
              <w:t xml:space="preserve"> 29: P. cộng số có hai chữ số với số có 1 chữ số(T1)</w:t>
            </w:r>
            <w:r w:rsidR="00927BA7">
              <w:rPr>
                <w:rFonts w:ascii="Times New Roman" w:hAnsi="Times New Roman"/>
                <w:sz w:val="28"/>
                <w:szCs w:val="28"/>
              </w:rPr>
              <w:t>Ôn luyện tuần 25</w:t>
            </w:r>
          </w:p>
          <w:p w:rsidR="006F4475" w:rsidRDefault="006F4475" w:rsidP="00972D3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Ôn luyện tuần 25</w:t>
            </w:r>
          </w:p>
          <w:p w:rsidR="00927BA7" w:rsidRDefault="006F4475" w:rsidP="00927BA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54A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27BA7" w:rsidRPr="00454A50">
              <w:rPr>
                <w:rFonts w:ascii="Times New Roman" w:hAnsi="Times New Roman"/>
                <w:sz w:val="28"/>
                <w:szCs w:val="28"/>
              </w:rPr>
              <w:t>Bài 21: Các giác quan của cơ thể (T1)</w:t>
            </w:r>
          </w:p>
          <w:p w:rsidR="006F4475" w:rsidRPr="00454A50" w:rsidRDefault="006F4475" w:rsidP="00972D37">
            <w:pPr>
              <w:tabs>
                <w:tab w:val="left" w:pos="204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4475" w:rsidRPr="00454A50" w:rsidRDefault="006F4475" w:rsidP="006F44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75400" w:rsidRDefault="00075400"/>
    <w:sectPr w:rsidR="00075400" w:rsidSect="00225FB5">
      <w:pgSz w:w="12240" w:h="15840"/>
      <w:pgMar w:top="72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75"/>
    <w:rsid w:val="00075400"/>
    <w:rsid w:val="00225FB5"/>
    <w:rsid w:val="004400DB"/>
    <w:rsid w:val="006F4475"/>
    <w:rsid w:val="008B5314"/>
    <w:rsid w:val="0092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475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Char Char3 Char Char Char Char Char Char Char Char"/>
    <w:basedOn w:val="Normal"/>
    <w:autoRedefine/>
    <w:rsid w:val="006F447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475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Char Char3 Char Char Char Char Char Char Char Char"/>
    <w:basedOn w:val="Normal"/>
    <w:autoRedefine/>
    <w:rsid w:val="006F447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2024-02-23T09:44:00Z</dcterms:created>
  <dcterms:modified xsi:type="dcterms:W3CDTF">2024-02-23T09:49:00Z</dcterms:modified>
</cp:coreProperties>
</file>